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E2D" w:rsidRDefault="0019406F">
      <w:r>
        <w:rPr>
          <w:noProof/>
          <w:lang w:eastAsia="ru-RU"/>
        </w:rPr>
        <w:drawing>
          <wp:inline distT="0" distB="0" distL="0" distR="0">
            <wp:extent cx="6885100" cy="9463852"/>
            <wp:effectExtent l="6032" t="0" r="0" b="0"/>
            <wp:docPr id="1" name="Рисунок 1" descr="C:\Users\!\Pictures\2023-10-1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3-10-12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85100" cy="9463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2E2D" w:rsidSect="0019406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D37"/>
    <w:rsid w:val="0019406F"/>
    <w:rsid w:val="00342E2D"/>
    <w:rsid w:val="00FA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4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40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4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40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2023-10-12T10:28:00Z</dcterms:created>
  <dcterms:modified xsi:type="dcterms:W3CDTF">2023-10-12T10:28:00Z</dcterms:modified>
</cp:coreProperties>
</file>